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E122" w14:textId="77777777" w:rsidR="009A325A" w:rsidRDefault="009A325A" w:rsidP="003A0E78">
      <w:pPr>
        <w:pStyle w:val="Tableheader"/>
        <w:keepNext w:val="0"/>
        <w:keepLines w:val="0"/>
        <w:suppressAutoHyphens/>
        <w:spacing w:before="0" w:after="0"/>
        <w:jc w:val="left"/>
        <w:rPr>
          <w:rFonts w:ascii="Times New Roman" w:hAnsi="Times New Roman"/>
          <w:b w:val="0"/>
          <w:szCs w:val="22"/>
          <w:lang w:val="ru-RU"/>
        </w:rPr>
      </w:pPr>
    </w:p>
    <w:p w14:paraId="40DDAAB2" w14:textId="77777777" w:rsidR="003A0E78" w:rsidRDefault="003A0E78" w:rsidP="003A0E78">
      <w:pPr>
        <w:rPr>
          <w:lang w:val="ru-RU"/>
        </w:rPr>
      </w:pPr>
    </w:p>
    <w:p w14:paraId="13CD1282" w14:textId="405B4469" w:rsidR="001C7CBE" w:rsidRPr="001C7CBE" w:rsidRDefault="00EE46DD" w:rsidP="001C7CBE">
      <w:pPr>
        <w:jc w:val="right"/>
        <w:outlineLvl w:val="0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Приложение № 1</w:t>
      </w:r>
    </w:p>
    <w:p w14:paraId="3D4BCD88" w14:textId="77777777" w:rsidR="001C7CBE" w:rsidRPr="001C7CBE" w:rsidRDefault="001C7CBE" w:rsidP="001C7CBE">
      <w:pPr>
        <w:jc w:val="right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1C7CBE">
        <w:rPr>
          <w:rFonts w:ascii="Times New Roman" w:hAnsi="Times New Roman"/>
          <w:sz w:val="26"/>
          <w:szCs w:val="26"/>
          <w:lang w:val="ru-RU" w:eastAsia="ru-RU"/>
        </w:rPr>
        <w:t xml:space="preserve">к Положению о Локальном </w:t>
      </w:r>
    </w:p>
    <w:p w14:paraId="2018BF1D" w14:textId="77777777" w:rsidR="001C7CBE" w:rsidRPr="001C7CBE" w:rsidRDefault="001C7CBE" w:rsidP="001C7CBE">
      <w:pPr>
        <w:jc w:val="right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1C7CBE">
        <w:rPr>
          <w:rFonts w:ascii="Times New Roman" w:hAnsi="Times New Roman"/>
          <w:sz w:val="26"/>
          <w:szCs w:val="26"/>
          <w:lang w:val="ru-RU" w:eastAsia="ru-RU"/>
        </w:rPr>
        <w:t>этическом комитете НИИФФФМ</w:t>
      </w:r>
    </w:p>
    <w:p w14:paraId="0CE61236" w14:textId="77777777" w:rsidR="001C7CBE" w:rsidRDefault="001C7CBE" w:rsidP="003A0E78">
      <w:pPr>
        <w:rPr>
          <w:lang w:val="ru-RU"/>
        </w:rPr>
      </w:pPr>
    </w:p>
    <w:p w14:paraId="7155681F" w14:textId="77777777" w:rsidR="001C7CBE" w:rsidRPr="003A0E78" w:rsidRDefault="001C7CBE" w:rsidP="003A0E7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555CD8" w:rsidRPr="00DA526E" w14:paraId="18645A91" w14:textId="77777777" w:rsidTr="00822FD2">
        <w:trPr>
          <w:trHeight w:val="2726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2EA443C" w14:textId="77777777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Принято к рассмотрению </w:t>
            </w:r>
          </w:p>
          <w:p w14:paraId="404875E8" w14:textId="43A6E5FF" w:rsidR="00555CD8" w:rsidRPr="00555CD8" w:rsidRDefault="001C7CB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Локальным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>тическим комитетом  НИИФФМ</w:t>
            </w:r>
          </w:p>
          <w:p w14:paraId="36E02364" w14:textId="35C06693" w:rsidR="00555CD8" w:rsidRPr="00555CD8" w:rsidRDefault="00555CD8">
            <w:pPr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Секретарь ЭК</w:t>
            </w:r>
            <w:r w:rsidR="00EE46DD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555CD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        </w:t>
            </w:r>
            <w:r w:rsidRPr="00555CD8">
              <w:rPr>
                <w:rFonts w:ascii="Times New Roman" w:hAnsi="Times New Roman"/>
                <w:i/>
                <w:szCs w:val="24"/>
                <w:lang w:val="ru-RU"/>
              </w:rPr>
              <w:t>Лисовская  Н.С.</w:t>
            </w:r>
          </w:p>
          <w:p w14:paraId="4FBA929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(ФИО)</w:t>
            </w:r>
          </w:p>
          <w:p w14:paraId="439572FB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768EAC3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«_______» ______________________201…</w:t>
            </w:r>
            <w:r w:rsidRPr="00555CD8">
              <w:rPr>
                <w:rFonts w:ascii="Times New Roman" w:hAnsi="Times New Roman"/>
                <w:szCs w:val="24"/>
              </w:rPr>
              <w:t> </w:t>
            </w:r>
            <w:r w:rsidRPr="00555CD8">
              <w:rPr>
                <w:rFonts w:ascii="Times New Roman" w:hAnsi="Times New Roman"/>
                <w:szCs w:val="24"/>
                <w:lang w:val="ru-RU"/>
              </w:rPr>
              <w:t>г.</w:t>
            </w:r>
          </w:p>
          <w:p w14:paraId="6F032409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668A6E5E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М.П. </w:t>
            </w:r>
          </w:p>
          <w:p w14:paraId="67B90B26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_______________________________________</w:t>
            </w:r>
          </w:p>
          <w:p w14:paraId="40EDAC7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(Подпись)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8B74" w14:textId="77777777" w:rsidR="001C7CBE" w:rsidRDefault="00555CD8" w:rsidP="00822FD2">
            <w:pPr>
              <w:ind w:left="48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Председателю </w:t>
            </w:r>
          </w:p>
          <w:p w14:paraId="78FD1349" w14:textId="18E6B06B" w:rsidR="00555CD8" w:rsidRPr="00555CD8" w:rsidRDefault="001C7CBE" w:rsidP="00822FD2">
            <w:pPr>
              <w:ind w:left="487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Локального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тического комитета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Федерального государственного бюджетного  научного учреждения «Научно-исследовательский институт физиологии и фундаментальной медицины» (НИИФФМ): 630117,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 w:rsidR="00555CD8"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Новосибирск, ул. Тимакова, 4.</w:t>
            </w:r>
          </w:p>
          <w:p w14:paraId="1FD9C61E" w14:textId="77777777" w:rsidR="00555CD8" w:rsidRPr="00822FD2" w:rsidRDefault="00555CD8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д.м.н. </w:t>
            </w:r>
            <w:r w:rsidR="00822FD2"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К.В. </w:t>
            </w: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>Даниленко</w:t>
            </w:r>
          </w:p>
          <w:p w14:paraId="00922446" w14:textId="77777777" w:rsidR="00555CD8" w:rsidRPr="003A0E78" w:rsidRDefault="00822FD2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от </w:t>
            </w:r>
            <w:r w:rsidRPr="00822FD2">
              <w:rPr>
                <w:rFonts w:ascii="Times New Roman" w:hAnsi="Times New Roman"/>
                <w:i/>
                <w:szCs w:val="24"/>
                <w:lang w:val="ru-RU" w:eastAsia="ru-RU"/>
              </w:rPr>
              <w:t>/ФИО/</w:t>
            </w:r>
          </w:p>
          <w:p w14:paraId="01864DD3" w14:textId="600B9315" w:rsidR="00555CD8" w:rsidRPr="003A0E78" w:rsidRDefault="00EE46DD" w:rsidP="003A0E78">
            <w:p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«  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»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    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</w:t>
            </w:r>
            <w:r w:rsidR="003A0E78" w:rsidRPr="003A0E78"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  <w:r w:rsidR="003A0E78">
              <w:rPr>
                <w:rFonts w:ascii="Times New Roman" w:hAnsi="Times New Roman"/>
                <w:szCs w:val="24"/>
                <w:lang w:val="ru-RU" w:eastAsia="ru-RU"/>
              </w:rPr>
              <w:t>….</w:t>
            </w:r>
            <w:r w:rsidR="00555CD8"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ода</w:t>
            </w:r>
          </w:p>
        </w:tc>
      </w:tr>
    </w:tbl>
    <w:p w14:paraId="5CF33384" w14:textId="77777777" w:rsidR="00555CD8" w:rsidRDefault="00555CD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790C4167" w14:textId="77777777" w:rsidR="003A0E78" w:rsidRDefault="003A0E7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5983CA55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66360AE5" w14:textId="59B22757" w:rsidR="003A0E78" w:rsidRPr="00534CC4" w:rsidRDefault="006771C0" w:rsidP="00791253">
      <w:pPr>
        <w:jc w:val="center"/>
        <w:rPr>
          <w:rFonts w:ascii="Times New Roman" w:hAnsi="Times New Roman"/>
          <w:b/>
          <w:szCs w:val="24"/>
          <w:lang w:val="ru-RU"/>
        </w:rPr>
      </w:pPr>
      <w:r w:rsidRPr="00534CC4">
        <w:rPr>
          <w:rFonts w:ascii="Times New Roman" w:hAnsi="Times New Roman"/>
          <w:b/>
          <w:szCs w:val="24"/>
          <w:lang w:val="ru-RU"/>
        </w:rPr>
        <w:t>ЗАЯВЛЕНИЕ</w:t>
      </w:r>
    </w:p>
    <w:p w14:paraId="2937B89D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229C1950" w14:textId="77777777" w:rsidR="006771C0" w:rsidRPr="003A0E78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424CE469" w14:textId="53DABA8F" w:rsidR="00555CD8" w:rsidRPr="003A0E78" w:rsidRDefault="003A0E78" w:rsidP="00822F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Просим провести этическую экспертизу и о</w:t>
      </w:r>
      <w:r w:rsidR="00DA526E">
        <w:rPr>
          <w:rFonts w:ascii="Times New Roman" w:hAnsi="Times New Roman"/>
          <w:sz w:val="28"/>
          <w:szCs w:val="28"/>
          <w:lang w:val="ru-RU"/>
        </w:rPr>
        <w:t>добрить проведение исследования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/название</w:t>
      </w:r>
      <w:r w:rsidR="00DA526E">
        <w:rPr>
          <w:rFonts w:ascii="Times New Roman" w:hAnsi="Times New Roman"/>
          <w:i/>
          <w:sz w:val="28"/>
          <w:szCs w:val="28"/>
          <w:lang w:val="ru-RU"/>
        </w:rPr>
        <w:t>, годы выполнения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, запланированного к выполнению в рамках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указа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ть название темы, проекта и т.д./</w:t>
      </w:r>
      <w:r w:rsidRPr="003A0E78">
        <w:rPr>
          <w:rFonts w:ascii="Times New Roman" w:hAnsi="Times New Roman"/>
          <w:sz w:val="28"/>
          <w:szCs w:val="28"/>
          <w:lang w:val="ru-RU"/>
        </w:rPr>
        <w:t>.</w:t>
      </w:r>
    </w:p>
    <w:p w14:paraId="1AE3553B" w14:textId="77777777" w:rsidR="00822FD2" w:rsidRDefault="00822FD2" w:rsidP="00822F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497E0B" w14:textId="7777777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(при выполнении </w:t>
      </w:r>
      <w:r w:rsidR="00822FD2">
        <w:rPr>
          <w:rFonts w:ascii="Times New Roman" w:hAnsi="Times New Roman"/>
          <w:sz w:val="28"/>
          <w:szCs w:val="28"/>
          <w:lang w:val="ru-RU"/>
        </w:rPr>
        <w:t xml:space="preserve">клинического </w:t>
      </w:r>
      <w:r w:rsidRPr="003A0E78">
        <w:rPr>
          <w:rFonts w:ascii="Times New Roman" w:hAnsi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14:paraId="04753C06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208C655C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Форма информированного согласия.</w:t>
      </w:r>
    </w:p>
    <w:p w14:paraId="45193038" w14:textId="77777777" w:rsid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BBE37" w14:textId="2FF6088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ри выполнении </w:t>
      </w:r>
      <w:r>
        <w:rPr>
          <w:rFonts w:ascii="Times New Roman" w:hAnsi="Times New Roman"/>
          <w:sz w:val="28"/>
          <w:szCs w:val="28"/>
          <w:lang w:val="ru-RU"/>
        </w:rPr>
        <w:t>эксперимента</w:t>
      </w:r>
      <w:r w:rsidR="006771C0">
        <w:rPr>
          <w:rFonts w:ascii="Times New Roman" w:hAnsi="Times New Roman"/>
          <w:sz w:val="28"/>
          <w:szCs w:val="28"/>
          <w:lang w:val="ru-RU"/>
        </w:rPr>
        <w:t>льного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на животных):</w:t>
      </w:r>
    </w:p>
    <w:p w14:paraId="449D3712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ECC6EE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5028A6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342F1E" w14:textId="77777777" w:rsidR="00DA526E" w:rsidRDefault="00DA526E" w:rsidP="00DA526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0037F7" w14:textId="73258254" w:rsidR="00DA526E" w:rsidRPr="00DA526E" w:rsidRDefault="00DA526E" w:rsidP="00DA526E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Подпись:</w:t>
      </w:r>
    </w:p>
    <w:sectPr w:rsidR="00DA526E" w:rsidRPr="00DA526E" w:rsidSect="003A0E78">
      <w:footerReference w:type="even" r:id="rId7"/>
      <w:footerReference w:type="default" r:id="rId8"/>
      <w:pgSz w:w="11906" w:h="16838"/>
      <w:pgMar w:top="851" w:right="992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9FE1" w14:textId="77777777" w:rsidR="0039122C" w:rsidRDefault="0039122C">
      <w:r>
        <w:separator/>
      </w:r>
    </w:p>
  </w:endnote>
  <w:endnote w:type="continuationSeparator" w:id="0">
    <w:p w14:paraId="5B7D5D19" w14:textId="77777777" w:rsidR="0039122C" w:rsidRDefault="0039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A342" w14:textId="77777777" w:rsidR="00D56B9D" w:rsidRDefault="001E22CB" w:rsidP="00ED5D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D56B9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93D8CA" w14:textId="77777777" w:rsidR="00D56B9D" w:rsidRDefault="00D56B9D" w:rsidP="00ED5DFF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9160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CE5EDD" w14:textId="77777777" w:rsidR="00816D44" w:rsidRPr="00816D44" w:rsidRDefault="00816D44">
        <w:pPr>
          <w:pStyle w:val="a8"/>
          <w:jc w:val="right"/>
          <w:rPr>
            <w:sz w:val="16"/>
            <w:szCs w:val="16"/>
          </w:rPr>
        </w:pPr>
        <w:r w:rsidRPr="00816D44">
          <w:rPr>
            <w:sz w:val="16"/>
            <w:szCs w:val="16"/>
          </w:rPr>
          <w:fldChar w:fldCharType="begin"/>
        </w:r>
        <w:r w:rsidRPr="00816D44">
          <w:rPr>
            <w:sz w:val="16"/>
            <w:szCs w:val="16"/>
          </w:rPr>
          <w:instrText xml:space="preserve"> PAGE   \* MERGEFORMAT </w:instrText>
        </w:r>
        <w:r w:rsidRPr="00816D44">
          <w:rPr>
            <w:sz w:val="16"/>
            <w:szCs w:val="16"/>
          </w:rPr>
          <w:fldChar w:fldCharType="separate"/>
        </w:r>
        <w:r w:rsidR="00534CC4">
          <w:rPr>
            <w:noProof/>
            <w:sz w:val="16"/>
            <w:szCs w:val="16"/>
          </w:rPr>
          <w:t>1</w:t>
        </w:r>
        <w:r w:rsidRPr="00816D44">
          <w:rPr>
            <w:noProof/>
            <w:sz w:val="16"/>
            <w:szCs w:val="16"/>
          </w:rPr>
          <w:fldChar w:fldCharType="end"/>
        </w:r>
        <w:r w:rsidRPr="00816D44">
          <w:rPr>
            <w:noProof/>
            <w:sz w:val="16"/>
            <w:szCs w:val="16"/>
          </w:rPr>
          <w:t xml:space="preserve"> </w:t>
        </w:r>
        <w:r w:rsidRPr="00816D44">
          <w:rPr>
            <w:noProof/>
            <w:sz w:val="16"/>
            <w:szCs w:val="16"/>
            <w:lang w:val="ru-RU"/>
          </w:rPr>
          <w:t>из 1</w:t>
        </w:r>
      </w:p>
    </w:sdtContent>
  </w:sdt>
  <w:p w14:paraId="7F1A1FD8" w14:textId="77777777" w:rsidR="00D56B9D" w:rsidRPr="001C0757" w:rsidRDefault="00D56B9D" w:rsidP="00F37FC3">
    <w:pPr>
      <w:pStyle w:val="a6"/>
      <w:ind w:left="180" w:right="45" w:firstLine="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9BE9" w14:textId="77777777" w:rsidR="0039122C" w:rsidRDefault="0039122C">
      <w:r>
        <w:separator/>
      </w:r>
    </w:p>
  </w:footnote>
  <w:footnote w:type="continuationSeparator" w:id="0">
    <w:p w14:paraId="08B5A1B2" w14:textId="77777777" w:rsidR="0039122C" w:rsidRDefault="0039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331"/>
    <w:multiLevelType w:val="hybridMultilevel"/>
    <w:tmpl w:val="F4B8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DD9"/>
    <w:multiLevelType w:val="hybridMultilevel"/>
    <w:tmpl w:val="A9407888"/>
    <w:lvl w:ilvl="0" w:tplc="98707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DFE54CB"/>
    <w:multiLevelType w:val="hybridMultilevel"/>
    <w:tmpl w:val="9638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32984"/>
    <w:multiLevelType w:val="singleLevel"/>
    <w:tmpl w:val="A6EE712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8C05F5"/>
    <w:multiLevelType w:val="hybridMultilevel"/>
    <w:tmpl w:val="945E6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C0409"/>
    <w:multiLevelType w:val="hybridMultilevel"/>
    <w:tmpl w:val="615EB0EA"/>
    <w:lvl w:ilvl="0" w:tplc="AD00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27CF7"/>
    <w:multiLevelType w:val="singleLevel"/>
    <w:tmpl w:val="B68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</w:abstractNum>
  <w:abstractNum w:abstractNumId="7" w15:restartNumberingAfterBreak="0">
    <w:nsid w:val="42394B61"/>
    <w:multiLevelType w:val="hybridMultilevel"/>
    <w:tmpl w:val="5B7642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52A0DF3"/>
    <w:multiLevelType w:val="hybridMultilevel"/>
    <w:tmpl w:val="B3DC8432"/>
    <w:lvl w:ilvl="0" w:tplc="CCFA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DE8"/>
    <w:multiLevelType w:val="singleLevel"/>
    <w:tmpl w:val="7B82AF00"/>
    <w:lvl w:ilvl="0">
      <w:start w:val="1"/>
      <w:numFmt w:val="upperLetter"/>
      <w:pStyle w:val="2"/>
      <w:lvlText w:val="%1. 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4C743B38"/>
    <w:multiLevelType w:val="hybridMultilevel"/>
    <w:tmpl w:val="25E06A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4156C03"/>
    <w:multiLevelType w:val="hybridMultilevel"/>
    <w:tmpl w:val="ACDCF376"/>
    <w:lvl w:ilvl="0" w:tplc="9FF6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F062380"/>
    <w:multiLevelType w:val="hybridMultilevel"/>
    <w:tmpl w:val="335A7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81F28"/>
    <w:multiLevelType w:val="hybridMultilevel"/>
    <w:tmpl w:val="0D0A80C2"/>
    <w:lvl w:ilvl="0" w:tplc="061C9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596149"/>
    <w:multiLevelType w:val="hybridMultilevel"/>
    <w:tmpl w:val="95AEB316"/>
    <w:lvl w:ilvl="0" w:tplc="FBF6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D7DF7"/>
    <w:multiLevelType w:val="hybridMultilevel"/>
    <w:tmpl w:val="9026832E"/>
    <w:lvl w:ilvl="0" w:tplc="A9F46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63BD8"/>
    <w:multiLevelType w:val="hybridMultilevel"/>
    <w:tmpl w:val="FA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F646C"/>
    <w:multiLevelType w:val="hybridMultilevel"/>
    <w:tmpl w:val="8CFC247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43"/>
    <w:rsid w:val="0000777D"/>
    <w:rsid w:val="00022959"/>
    <w:rsid w:val="0002383E"/>
    <w:rsid w:val="0003082F"/>
    <w:rsid w:val="000415A6"/>
    <w:rsid w:val="0004322A"/>
    <w:rsid w:val="00047C48"/>
    <w:rsid w:val="000520DA"/>
    <w:rsid w:val="00057459"/>
    <w:rsid w:val="00071409"/>
    <w:rsid w:val="00076272"/>
    <w:rsid w:val="00082C5E"/>
    <w:rsid w:val="00083265"/>
    <w:rsid w:val="00086FB4"/>
    <w:rsid w:val="00091CB5"/>
    <w:rsid w:val="000931E6"/>
    <w:rsid w:val="000B23EF"/>
    <w:rsid w:val="000B59C3"/>
    <w:rsid w:val="000D7EA5"/>
    <w:rsid w:val="000E17D1"/>
    <w:rsid w:val="000E2B66"/>
    <w:rsid w:val="00100157"/>
    <w:rsid w:val="00107592"/>
    <w:rsid w:val="0010781D"/>
    <w:rsid w:val="00107BD3"/>
    <w:rsid w:val="00110BEB"/>
    <w:rsid w:val="00114335"/>
    <w:rsid w:val="00117A39"/>
    <w:rsid w:val="00122DBA"/>
    <w:rsid w:val="001236FE"/>
    <w:rsid w:val="00132DFD"/>
    <w:rsid w:val="00134FBE"/>
    <w:rsid w:val="00135908"/>
    <w:rsid w:val="0014243A"/>
    <w:rsid w:val="001464ED"/>
    <w:rsid w:val="0015423E"/>
    <w:rsid w:val="0018021A"/>
    <w:rsid w:val="001866B3"/>
    <w:rsid w:val="00191AF1"/>
    <w:rsid w:val="001954C6"/>
    <w:rsid w:val="00197464"/>
    <w:rsid w:val="00197670"/>
    <w:rsid w:val="001A24C5"/>
    <w:rsid w:val="001B52F9"/>
    <w:rsid w:val="001B7470"/>
    <w:rsid w:val="001C0757"/>
    <w:rsid w:val="001C201E"/>
    <w:rsid w:val="001C5515"/>
    <w:rsid w:val="001C7A87"/>
    <w:rsid w:val="001C7CBE"/>
    <w:rsid w:val="001D029E"/>
    <w:rsid w:val="001E091E"/>
    <w:rsid w:val="001E22CB"/>
    <w:rsid w:val="001E6941"/>
    <w:rsid w:val="001E76E1"/>
    <w:rsid w:val="001F6149"/>
    <w:rsid w:val="001F676F"/>
    <w:rsid w:val="001F7B88"/>
    <w:rsid w:val="00207CC6"/>
    <w:rsid w:val="00210D94"/>
    <w:rsid w:val="0021264A"/>
    <w:rsid w:val="00215935"/>
    <w:rsid w:val="002208CF"/>
    <w:rsid w:val="00226FE7"/>
    <w:rsid w:val="00227537"/>
    <w:rsid w:val="002319C6"/>
    <w:rsid w:val="00237068"/>
    <w:rsid w:val="0024296C"/>
    <w:rsid w:val="00243C7B"/>
    <w:rsid w:val="00251532"/>
    <w:rsid w:val="00252FBC"/>
    <w:rsid w:val="00254943"/>
    <w:rsid w:val="00263023"/>
    <w:rsid w:val="0026400A"/>
    <w:rsid w:val="00274278"/>
    <w:rsid w:val="0027561B"/>
    <w:rsid w:val="002826D4"/>
    <w:rsid w:val="00284574"/>
    <w:rsid w:val="00293DE6"/>
    <w:rsid w:val="00297759"/>
    <w:rsid w:val="002A49A1"/>
    <w:rsid w:val="002B0751"/>
    <w:rsid w:val="002B123E"/>
    <w:rsid w:val="002B4100"/>
    <w:rsid w:val="002B463A"/>
    <w:rsid w:val="002B63EF"/>
    <w:rsid w:val="002C0D89"/>
    <w:rsid w:val="002C7096"/>
    <w:rsid w:val="002D44AE"/>
    <w:rsid w:val="002E71FC"/>
    <w:rsid w:val="002F0373"/>
    <w:rsid w:val="00310736"/>
    <w:rsid w:val="0031421C"/>
    <w:rsid w:val="00316466"/>
    <w:rsid w:val="003170A6"/>
    <w:rsid w:val="00317346"/>
    <w:rsid w:val="0031792B"/>
    <w:rsid w:val="00323A6D"/>
    <w:rsid w:val="003272D2"/>
    <w:rsid w:val="0033151D"/>
    <w:rsid w:val="00334555"/>
    <w:rsid w:val="00343378"/>
    <w:rsid w:val="00347F61"/>
    <w:rsid w:val="00355FA0"/>
    <w:rsid w:val="00381CD4"/>
    <w:rsid w:val="00386F90"/>
    <w:rsid w:val="0039122C"/>
    <w:rsid w:val="00394CC7"/>
    <w:rsid w:val="00395C74"/>
    <w:rsid w:val="003A04ED"/>
    <w:rsid w:val="003A0E78"/>
    <w:rsid w:val="003A3B66"/>
    <w:rsid w:val="003A5E89"/>
    <w:rsid w:val="003A6FC1"/>
    <w:rsid w:val="003B3F6A"/>
    <w:rsid w:val="003B7358"/>
    <w:rsid w:val="003C0898"/>
    <w:rsid w:val="003C1751"/>
    <w:rsid w:val="003E63EF"/>
    <w:rsid w:val="003F3902"/>
    <w:rsid w:val="003F4EDB"/>
    <w:rsid w:val="004050C2"/>
    <w:rsid w:val="0040765A"/>
    <w:rsid w:val="004131C2"/>
    <w:rsid w:val="00415617"/>
    <w:rsid w:val="00421B82"/>
    <w:rsid w:val="00422F99"/>
    <w:rsid w:val="00432092"/>
    <w:rsid w:val="0043384F"/>
    <w:rsid w:val="0044320E"/>
    <w:rsid w:val="004461B9"/>
    <w:rsid w:val="00447219"/>
    <w:rsid w:val="004635E3"/>
    <w:rsid w:val="004642A4"/>
    <w:rsid w:val="00490235"/>
    <w:rsid w:val="00495D11"/>
    <w:rsid w:val="004B07F7"/>
    <w:rsid w:val="004B24CF"/>
    <w:rsid w:val="004B768A"/>
    <w:rsid w:val="004C5179"/>
    <w:rsid w:val="004C7A1C"/>
    <w:rsid w:val="004D0E74"/>
    <w:rsid w:val="004D1CD2"/>
    <w:rsid w:val="004D25EF"/>
    <w:rsid w:val="004D4DD1"/>
    <w:rsid w:val="004F2329"/>
    <w:rsid w:val="004F4243"/>
    <w:rsid w:val="004F448B"/>
    <w:rsid w:val="004F6818"/>
    <w:rsid w:val="004F7308"/>
    <w:rsid w:val="00507123"/>
    <w:rsid w:val="00511683"/>
    <w:rsid w:val="00530966"/>
    <w:rsid w:val="00534CC4"/>
    <w:rsid w:val="005407E9"/>
    <w:rsid w:val="00540D8A"/>
    <w:rsid w:val="00555CD8"/>
    <w:rsid w:val="00556168"/>
    <w:rsid w:val="0056700D"/>
    <w:rsid w:val="00572C17"/>
    <w:rsid w:val="005817C8"/>
    <w:rsid w:val="00581BEB"/>
    <w:rsid w:val="005940F2"/>
    <w:rsid w:val="005A7E97"/>
    <w:rsid w:val="005C1FE6"/>
    <w:rsid w:val="005D07D3"/>
    <w:rsid w:val="005D41FD"/>
    <w:rsid w:val="005E0BD4"/>
    <w:rsid w:val="005E11B9"/>
    <w:rsid w:val="005E4144"/>
    <w:rsid w:val="005E4A2D"/>
    <w:rsid w:val="005F782C"/>
    <w:rsid w:val="005F7B2A"/>
    <w:rsid w:val="00601A08"/>
    <w:rsid w:val="00601C91"/>
    <w:rsid w:val="0060498C"/>
    <w:rsid w:val="00607641"/>
    <w:rsid w:val="00614A3A"/>
    <w:rsid w:val="00622268"/>
    <w:rsid w:val="00630426"/>
    <w:rsid w:val="0063099C"/>
    <w:rsid w:val="0064079C"/>
    <w:rsid w:val="0064198E"/>
    <w:rsid w:val="006641E0"/>
    <w:rsid w:val="00664226"/>
    <w:rsid w:val="00670ADA"/>
    <w:rsid w:val="00671A99"/>
    <w:rsid w:val="006771C0"/>
    <w:rsid w:val="00680DD8"/>
    <w:rsid w:val="00687C7D"/>
    <w:rsid w:val="006B2107"/>
    <w:rsid w:val="006B53B7"/>
    <w:rsid w:val="006C00B5"/>
    <w:rsid w:val="006C0CEC"/>
    <w:rsid w:val="006C2C65"/>
    <w:rsid w:val="006C55D2"/>
    <w:rsid w:val="006C7C3E"/>
    <w:rsid w:val="006D49D9"/>
    <w:rsid w:val="006D5D8B"/>
    <w:rsid w:val="006E29DB"/>
    <w:rsid w:val="006E64C2"/>
    <w:rsid w:val="006E6F2D"/>
    <w:rsid w:val="006F1285"/>
    <w:rsid w:val="00701227"/>
    <w:rsid w:val="00712470"/>
    <w:rsid w:val="0071649B"/>
    <w:rsid w:val="0071659F"/>
    <w:rsid w:val="00720ACD"/>
    <w:rsid w:val="00723139"/>
    <w:rsid w:val="007243BC"/>
    <w:rsid w:val="0073037E"/>
    <w:rsid w:val="0073094C"/>
    <w:rsid w:val="00747033"/>
    <w:rsid w:val="007526E3"/>
    <w:rsid w:val="00753302"/>
    <w:rsid w:val="00761E23"/>
    <w:rsid w:val="00765A4E"/>
    <w:rsid w:val="00765F1A"/>
    <w:rsid w:val="00774E1A"/>
    <w:rsid w:val="007754C2"/>
    <w:rsid w:val="00784687"/>
    <w:rsid w:val="00787B09"/>
    <w:rsid w:val="00791253"/>
    <w:rsid w:val="007942A8"/>
    <w:rsid w:val="007A13E0"/>
    <w:rsid w:val="007A6333"/>
    <w:rsid w:val="007C5E9C"/>
    <w:rsid w:val="007C6D95"/>
    <w:rsid w:val="007C7EB7"/>
    <w:rsid w:val="007D244C"/>
    <w:rsid w:val="007D2578"/>
    <w:rsid w:val="007D2838"/>
    <w:rsid w:val="007E0CAB"/>
    <w:rsid w:val="007E1A28"/>
    <w:rsid w:val="007E4200"/>
    <w:rsid w:val="007E7456"/>
    <w:rsid w:val="007F131F"/>
    <w:rsid w:val="00800BC5"/>
    <w:rsid w:val="00804E01"/>
    <w:rsid w:val="008119B6"/>
    <w:rsid w:val="00816D44"/>
    <w:rsid w:val="00822D53"/>
    <w:rsid w:val="00822FD2"/>
    <w:rsid w:val="008251BE"/>
    <w:rsid w:val="00834D64"/>
    <w:rsid w:val="00840942"/>
    <w:rsid w:val="0084151C"/>
    <w:rsid w:val="008460B7"/>
    <w:rsid w:val="00847804"/>
    <w:rsid w:val="0085581E"/>
    <w:rsid w:val="00880B26"/>
    <w:rsid w:val="008840D0"/>
    <w:rsid w:val="00885669"/>
    <w:rsid w:val="008927B0"/>
    <w:rsid w:val="008A1FD0"/>
    <w:rsid w:val="008B09FA"/>
    <w:rsid w:val="008B5CC3"/>
    <w:rsid w:val="008C0CCC"/>
    <w:rsid w:val="008C0DE1"/>
    <w:rsid w:val="008E58DA"/>
    <w:rsid w:val="008F0467"/>
    <w:rsid w:val="008F179A"/>
    <w:rsid w:val="008F78FC"/>
    <w:rsid w:val="00907333"/>
    <w:rsid w:val="0090775D"/>
    <w:rsid w:val="009078A2"/>
    <w:rsid w:val="009142E9"/>
    <w:rsid w:val="00916D0F"/>
    <w:rsid w:val="0092421E"/>
    <w:rsid w:val="0093158A"/>
    <w:rsid w:val="0093466E"/>
    <w:rsid w:val="009526B0"/>
    <w:rsid w:val="009529B3"/>
    <w:rsid w:val="00952A9E"/>
    <w:rsid w:val="00954C54"/>
    <w:rsid w:val="00962DCD"/>
    <w:rsid w:val="00984BC7"/>
    <w:rsid w:val="009905E1"/>
    <w:rsid w:val="00992A83"/>
    <w:rsid w:val="009A325A"/>
    <w:rsid w:val="009B2930"/>
    <w:rsid w:val="009F3161"/>
    <w:rsid w:val="00A005AF"/>
    <w:rsid w:val="00A006F7"/>
    <w:rsid w:val="00A01472"/>
    <w:rsid w:val="00A07A0B"/>
    <w:rsid w:val="00A07D03"/>
    <w:rsid w:val="00A10733"/>
    <w:rsid w:val="00A204D6"/>
    <w:rsid w:val="00A21471"/>
    <w:rsid w:val="00A261C0"/>
    <w:rsid w:val="00A31408"/>
    <w:rsid w:val="00A31AA8"/>
    <w:rsid w:val="00A33A8D"/>
    <w:rsid w:val="00A4080D"/>
    <w:rsid w:val="00A51B02"/>
    <w:rsid w:val="00A5373E"/>
    <w:rsid w:val="00A660C4"/>
    <w:rsid w:val="00A70990"/>
    <w:rsid w:val="00A75221"/>
    <w:rsid w:val="00A7548A"/>
    <w:rsid w:val="00A81FA2"/>
    <w:rsid w:val="00A91AA3"/>
    <w:rsid w:val="00A92150"/>
    <w:rsid w:val="00A9510A"/>
    <w:rsid w:val="00AA7E57"/>
    <w:rsid w:val="00AB36BE"/>
    <w:rsid w:val="00AB3C3C"/>
    <w:rsid w:val="00AB5678"/>
    <w:rsid w:val="00AB5717"/>
    <w:rsid w:val="00AB5F1B"/>
    <w:rsid w:val="00AB75F2"/>
    <w:rsid w:val="00AC06FA"/>
    <w:rsid w:val="00AC2D85"/>
    <w:rsid w:val="00AC4E22"/>
    <w:rsid w:val="00AC7BC0"/>
    <w:rsid w:val="00AD3CFD"/>
    <w:rsid w:val="00AE3541"/>
    <w:rsid w:val="00AE7EEB"/>
    <w:rsid w:val="00AF1131"/>
    <w:rsid w:val="00AF2737"/>
    <w:rsid w:val="00AF419B"/>
    <w:rsid w:val="00AF792A"/>
    <w:rsid w:val="00B14933"/>
    <w:rsid w:val="00B15201"/>
    <w:rsid w:val="00B16B1A"/>
    <w:rsid w:val="00B23A4C"/>
    <w:rsid w:val="00B30D67"/>
    <w:rsid w:val="00B42B7D"/>
    <w:rsid w:val="00B6216F"/>
    <w:rsid w:val="00B65C6F"/>
    <w:rsid w:val="00B74BFF"/>
    <w:rsid w:val="00B8681C"/>
    <w:rsid w:val="00B91F4A"/>
    <w:rsid w:val="00B9660A"/>
    <w:rsid w:val="00BA227C"/>
    <w:rsid w:val="00BB037A"/>
    <w:rsid w:val="00BB1760"/>
    <w:rsid w:val="00BB3CB2"/>
    <w:rsid w:val="00BB7EDC"/>
    <w:rsid w:val="00BD4558"/>
    <w:rsid w:val="00BD4DBD"/>
    <w:rsid w:val="00BE4E0E"/>
    <w:rsid w:val="00BF0EC1"/>
    <w:rsid w:val="00C03EA1"/>
    <w:rsid w:val="00C134A0"/>
    <w:rsid w:val="00C3013B"/>
    <w:rsid w:val="00C33E9E"/>
    <w:rsid w:val="00C35DA5"/>
    <w:rsid w:val="00C518A3"/>
    <w:rsid w:val="00C520DB"/>
    <w:rsid w:val="00C52EF9"/>
    <w:rsid w:val="00C54C53"/>
    <w:rsid w:val="00C54F1C"/>
    <w:rsid w:val="00C6042C"/>
    <w:rsid w:val="00C65F96"/>
    <w:rsid w:val="00C6636E"/>
    <w:rsid w:val="00C663D6"/>
    <w:rsid w:val="00C843A5"/>
    <w:rsid w:val="00C969A5"/>
    <w:rsid w:val="00CA1E13"/>
    <w:rsid w:val="00CB021D"/>
    <w:rsid w:val="00CB6B57"/>
    <w:rsid w:val="00CC7148"/>
    <w:rsid w:val="00CE1F51"/>
    <w:rsid w:val="00CE266F"/>
    <w:rsid w:val="00CE6928"/>
    <w:rsid w:val="00CF0FD6"/>
    <w:rsid w:val="00CF7FA2"/>
    <w:rsid w:val="00D0235D"/>
    <w:rsid w:val="00D04DCC"/>
    <w:rsid w:val="00D1505D"/>
    <w:rsid w:val="00D1783A"/>
    <w:rsid w:val="00D222F2"/>
    <w:rsid w:val="00D268C4"/>
    <w:rsid w:val="00D34172"/>
    <w:rsid w:val="00D471B1"/>
    <w:rsid w:val="00D50B71"/>
    <w:rsid w:val="00D50C2B"/>
    <w:rsid w:val="00D51549"/>
    <w:rsid w:val="00D56B9D"/>
    <w:rsid w:val="00D6436B"/>
    <w:rsid w:val="00D66DC8"/>
    <w:rsid w:val="00D70209"/>
    <w:rsid w:val="00D766B2"/>
    <w:rsid w:val="00D76F7F"/>
    <w:rsid w:val="00D85172"/>
    <w:rsid w:val="00D85C59"/>
    <w:rsid w:val="00D900B5"/>
    <w:rsid w:val="00D902A6"/>
    <w:rsid w:val="00D92960"/>
    <w:rsid w:val="00D93AD2"/>
    <w:rsid w:val="00D95B1E"/>
    <w:rsid w:val="00DA0789"/>
    <w:rsid w:val="00DA0849"/>
    <w:rsid w:val="00DA3798"/>
    <w:rsid w:val="00DA526E"/>
    <w:rsid w:val="00DB1D40"/>
    <w:rsid w:val="00DB3F62"/>
    <w:rsid w:val="00DD4D0D"/>
    <w:rsid w:val="00DE4E59"/>
    <w:rsid w:val="00DE71D9"/>
    <w:rsid w:val="00DE79DE"/>
    <w:rsid w:val="00DE7DCF"/>
    <w:rsid w:val="00DF08FB"/>
    <w:rsid w:val="00DF52A3"/>
    <w:rsid w:val="00DF581A"/>
    <w:rsid w:val="00DF6633"/>
    <w:rsid w:val="00E0284E"/>
    <w:rsid w:val="00E075F4"/>
    <w:rsid w:val="00E07C1D"/>
    <w:rsid w:val="00E13B1E"/>
    <w:rsid w:val="00E173A9"/>
    <w:rsid w:val="00E20BA7"/>
    <w:rsid w:val="00E2187F"/>
    <w:rsid w:val="00E2505E"/>
    <w:rsid w:val="00E26CD4"/>
    <w:rsid w:val="00E30AD2"/>
    <w:rsid w:val="00E3141A"/>
    <w:rsid w:val="00E32C41"/>
    <w:rsid w:val="00E40C97"/>
    <w:rsid w:val="00E44E4E"/>
    <w:rsid w:val="00E460AD"/>
    <w:rsid w:val="00E54D0D"/>
    <w:rsid w:val="00E5731F"/>
    <w:rsid w:val="00E61416"/>
    <w:rsid w:val="00E622E0"/>
    <w:rsid w:val="00E64689"/>
    <w:rsid w:val="00E76F04"/>
    <w:rsid w:val="00E802EE"/>
    <w:rsid w:val="00E80ADB"/>
    <w:rsid w:val="00E905DD"/>
    <w:rsid w:val="00E936A3"/>
    <w:rsid w:val="00EB4729"/>
    <w:rsid w:val="00EC3BF8"/>
    <w:rsid w:val="00ED2778"/>
    <w:rsid w:val="00ED5DFF"/>
    <w:rsid w:val="00EE0F5D"/>
    <w:rsid w:val="00EE46DD"/>
    <w:rsid w:val="00EE4E29"/>
    <w:rsid w:val="00EE68D8"/>
    <w:rsid w:val="00EE7EF6"/>
    <w:rsid w:val="00EF019F"/>
    <w:rsid w:val="00EF063C"/>
    <w:rsid w:val="00F029EB"/>
    <w:rsid w:val="00F05EB2"/>
    <w:rsid w:val="00F246B7"/>
    <w:rsid w:val="00F25795"/>
    <w:rsid w:val="00F36E9E"/>
    <w:rsid w:val="00F37FC3"/>
    <w:rsid w:val="00F41552"/>
    <w:rsid w:val="00F418F6"/>
    <w:rsid w:val="00F42FAC"/>
    <w:rsid w:val="00F50BC2"/>
    <w:rsid w:val="00F556D4"/>
    <w:rsid w:val="00F56717"/>
    <w:rsid w:val="00F61831"/>
    <w:rsid w:val="00F6554B"/>
    <w:rsid w:val="00F67B5D"/>
    <w:rsid w:val="00F70A10"/>
    <w:rsid w:val="00F7211F"/>
    <w:rsid w:val="00F81CDE"/>
    <w:rsid w:val="00F82B99"/>
    <w:rsid w:val="00F87399"/>
    <w:rsid w:val="00F95433"/>
    <w:rsid w:val="00FA5242"/>
    <w:rsid w:val="00FB09F4"/>
    <w:rsid w:val="00FB7D92"/>
    <w:rsid w:val="00FC4555"/>
    <w:rsid w:val="00FD5BD7"/>
    <w:rsid w:val="00FE297F"/>
    <w:rsid w:val="00FE35C8"/>
    <w:rsid w:val="00FE5149"/>
    <w:rsid w:val="00FE6023"/>
    <w:rsid w:val="00FF3DBE"/>
    <w:rsid w:val="00FF514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F8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2A9E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52A9E"/>
    <w:pPr>
      <w:keepNext/>
      <w:spacing w:before="240" w:after="240"/>
      <w:outlineLvl w:val="0"/>
    </w:pPr>
    <w:rPr>
      <w:b/>
      <w:kern w:val="28"/>
      <w:sz w:val="40"/>
    </w:rPr>
  </w:style>
  <w:style w:type="paragraph" w:styleId="2">
    <w:name w:val="heading 2"/>
    <w:basedOn w:val="a"/>
    <w:next w:val="a"/>
    <w:qFormat/>
    <w:rsid w:val="00952A9E"/>
    <w:pPr>
      <w:keepNext/>
      <w:numPr>
        <w:numId w:val="3"/>
      </w:numPr>
      <w:tabs>
        <w:tab w:val="left" w:pos="851"/>
      </w:tabs>
      <w:spacing w:before="240" w:after="60"/>
      <w:outlineLvl w:val="1"/>
    </w:pPr>
    <w:rPr>
      <w:rFonts w:ascii="Letter Gothic" w:hAnsi="Letter Gothic"/>
      <w:b/>
      <w:sz w:val="36"/>
    </w:rPr>
  </w:style>
  <w:style w:type="paragraph" w:styleId="3">
    <w:name w:val="heading 3"/>
    <w:basedOn w:val="a"/>
    <w:next w:val="a"/>
    <w:qFormat/>
    <w:rsid w:val="00952A9E"/>
    <w:pPr>
      <w:keepNext/>
      <w:numPr>
        <w:numId w:val="5"/>
      </w:numPr>
      <w:tabs>
        <w:tab w:val="left" w:pos="851"/>
      </w:tabs>
      <w:spacing w:before="240" w:after="60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A9E"/>
    <w:pPr>
      <w:spacing w:before="240" w:after="240"/>
      <w:jc w:val="center"/>
    </w:pPr>
    <w:rPr>
      <w:b/>
      <w:kern w:val="28"/>
      <w:sz w:val="36"/>
    </w:rPr>
  </w:style>
  <w:style w:type="paragraph" w:styleId="20">
    <w:name w:val="List 2"/>
    <w:basedOn w:val="a"/>
    <w:rsid w:val="00BF0EC1"/>
    <w:pPr>
      <w:ind w:left="566" w:hanging="283"/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rsid w:val="005E0BD4"/>
    <w:rPr>
      <w:lang w:val="en-US"/>
    </w:rPr>
  </w:style>
  <w:style w:type="character" w:customStyle="1" w:styleId="a5">
    <w:name w:val="Основной текст Знак"/>
    <w:basedOn w:val="a0"/>
    <w:link w:val="a4"/>
    <w:rsid w:val="005E0BD4"/>
    <w:rPr>
      <w:rFonts w:ascii="Arial" w:hAnsi="Arial"/>
      <w:sz w:val="24"/>
      <w:lang w:val="en-US" w:eastAsia="en-US" w:bidi="ar-SA"/>
    </w:rPr>
  </w:style>
  <w:style w:type="paragraph" w:customStyle="1" w:styleId="Tableheader">
    <w:name w:val="Table_header"/>
    <w:basedOn w:val="a"/>
    <w:next w:val="a"/>
    <w:rsid w:val="005E0BD4"/>
    <w:pPr>
      <w:keepNext/>
      <w:keepLines/>
      <w:spacing w:before="40" w:after="40"/>
      <w:jc w:val="center"/>
    </w:pPr>
    <w:rPr>
      <w:b/>
      <w:sz w:val="22"/>
    </w:rPr>
  </w:style>
  <w:style w:type="paragraph" w:styleId="a6">
    <w:name w:val="List"/>
    <w:basedOn w:val="a"/>
    <w:rsid w:val="000B23EF"/>
    <w:pPr>
      <w:ind w:left="283" w:hanging="283"/>
    </w:pPr>
    <w:rPr>
      <w:rFonts w:ascii="Times New Roman" w:hAnsi="Times New Roman"/>
      <w:sz w:val="20"/>
    </w:rPr>
  </w:style>
  <w:style w:type="paragraph" w:styleId="a7">
    <w:name w:val="header"/>
    <w:basedOn w:val="a"/>
    <w:rsid w:val="004D0E74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uiPriority w:val="99"/>
    <w:rsid w:val="004D0E74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ED5DFF"/>
  </w:style>
  <w:style w:type="paragraph" w:styleId="ab">
    <w:name w:val="Balloon Text"/>
    <w:basedOn w:val="a"/>
    <w:semiHidden/>
    <w:rsid w:val="00F87399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a"/>
    <w:rsid w:val="0084151C"/>
    <w:rPr>
      <w:rFonts w:ascii="Times New Roman" w:hAnsi="Times New Roman"/>
      <w:sz w:val="20"/>
    </w:rPr>
  </w:style>
  <w:style w:type="table" w:styleId="ac">
    <w:name w:val="Table Grid"/>
    <w:basedOn w:val="a1"/>
    <w:uiPriority w:val="59"/>
    <w:rsid w:val="00E46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D6436B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a9">
    <w:name w:val="Нижний колонтитул Знак"/>
    <w:basedOn w:val="a0"/>
    <w:link w:val="a8"/>
    <w:uiPriority w:val="99"/>
    <w:rsid w:val="00816D44"/>
    <w:rPr>
      <w:rFonts w:ascii="Arial" w:hAnsi="Arial"/>
      <w:sz w:val="24"/>
      <w:lang w:val="en-GB"/>
    </w:rPr>
  </w:style>
  <w:style w:type="paragraph" w:styleId="ad">
    <w:name w:val="List Paragraph"/>
    <w:basedOn w:val="a"/>
    <w:uiPriority w:val="34"/>
    <w:qFormat/>
    <w:rsid w:val="003A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Quintiles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q718421</dc:creator>
  <cp:lastModifiedBy>Microsoft Office User</cp:lastModifiedBy>
  <cp:revision>5</cp:revision>
  <cp:lastPrinted>2018-10-30T04:41:00Z</cp:lastPrinted>
  <dcterms:created xsi:type="dcterms:W3CDTF">2018-11-30T07:46:00Z</dcterms:created>
  <dcterms:modified xsi:type="dcterms:W3CDTF">2019-12-02T08:13:00Z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