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422" w:rsidRPr="00E40692" w:rsidRDefault="00342115" w:rsidP="00EA6422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E4069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Прием в аспирантуру на </w:t>
      </w:r>
      <w:proofErr w:type="gramStart"/>
      <w:r w:rsidRPr="00E4069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обучение по программам</w:t>
      </w:r>
      <w:proofErr w:type="gramEnd"/>
      <w:r w:rsidR="00EA6422" w:rsidRPr="00E4069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подготовки научно-педагогических кадров</w:t>
      </w:r>
    </w:p>
    <w:p w:rsidR="00EA6422" w:rsidRPr="00E40692" w:rsidRDefault="00EA6422" w:rsidP="00E4069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CommonInfoAsp"/>
      <w:bookmarkEnd w:id="0"/>
      <w:r w:rsidRPr="00E4069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Информация о формах проведения вступительных испытаний</w:t>
      </w:r>
    </w:p>
    <w:p w:rsidR="00EA6422" w:rsidRPr="00E40692" w:rsidRDefault="00EA6422" w:rsidP="00E40692">
      <w:pPr>
        <w:spacing w:before="100" w:beforeAutospacing="1" w:after="100" w:afterAutospacing="1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0692">
        <w:rPr>
          <w:rFonts w:ascii="Times New Roman" w:eastAsia="Times New Roman" w:hAnsi="Times New Roman" w:cs="Times New Roman"/>
          <w:sz w:val="26"/>
          <w:szCs w:val="26"/>
          <w:lang w:eastAsia="ru-RU"/>
        </w:rPr>
        <w:t>Аспирантура НИИФФМ</w:t>
      </w:r>
      <w:r w:rsidR="006B14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2017</w:t>
      </w:r>
      <w:r w:rsidRPr="00E406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имеет </w:t>
      </w:r>
      <w:r w:rsidR="006B14F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</w:t>
      </w:r>
      <w:r w:rsidRPr="00E4069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бюджетных места </w:t>
      </w:r>
      <w:r w:rsidRPr="00E40692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6B14F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Приложение к приказу </w:t>
      </w:r>
      <w:proofErr w:type="spellStart"/>
      <w:r w:rsidRPr="006B14F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Минобрнауки</w:t>
      </w:r>
      <w:proofErr w:type="spellEnd"/>
      <w:r w:rsidR="006B14F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от «25» апреля 2016 г. № 482</w:t>
      </w:r>
      <w:r w:rsidRPr="00E40692">
        <w:rPr>
          <w:rFonts w:ascii="Times New Roman" w:eastAsia="Times New Roman" w:hAnsi="Times New Roman" w:cs="Times New Roman"/>
          <w:sz w:val="26"/>
          <w:szCs w:val="26"/>
          <w:lang w:eastAsia="ru-RU"/>
        </w:rPr>
        <w:t>) для приема по очной форме обучения и пр</w:t>
      </w:r>
      <w:r w:rsidR="006B14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оводит набор на </w:t>
      </w:r>
      <w:proofErr w:type="gramStart"/>
      <w:r w:rsidR="006B14F8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обучение по  направлению</w:t>
      </w:r>
      <w:proofErr w:type="gramEnd"/>
      <w:r w:rsidRPr="00E406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подготовки:</w:t>
      </w:r>
    </w:p>
    <w:p w:rsidR="006B14F8" w:rsidRPr="006B14F8" w:rsidRDefault="00BD3F49" w:rsidP="006B14F8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30.06.01 – Фундаментальная медицина</w:t>
      </w:r>
      <w:r w:rsidR="00EB32FE" w:rsidRPr="00E4069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</w:t>
      </w:r>
    </w:p>
    <w:p w:rsidR="00BD3F49" w:rsidRDefault="00BD3F49" w:rsidP="00E40692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EA6422" w:rsidRPr="00E40692" w:rsidRDefault="00EA6422" w:rsidP="00E40692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069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Прием</w:t>
      </w:r>
      <w:r w:rsidRPr="00E406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аспирантуру на очную форму обучения будет проходить </w:t>
      </w:r>
      <w:r w:rsidRPr="00E4069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в </w:t>
      </w:r>
      <w:r w:rsidR="006B14F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июле 2017</w:t>
      </w:r>
      <w:r w:rsidRPr="00E4069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года</w:t>
      </w:r>
      <w:r w:rsidRPr="00E4069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A6422" w:rsidRPr="00E40692" w:rsidRDefault="00EA6422" w:rsidP="00E40692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proofErr w:type="gramStart"/>
      <w:r w:rsidRPr="00E406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Срок приема документов на конкурс для поступающих - </w:t>
      </w:r>
      <w:r w:rsidR="00097B5C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  <w:t>с 18.05.2017</w:t>
      </w:r>
      <w:r w:rsidR="00EB32FE" w:rsidRPr="00E40692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  <w:t xml:space="preserve"> по 24</w:t>
      </w:r>
      <w:r w:rsidR="00097B5C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  <w:t>.06.2017</w:t>
      </w:r>
      <w:r w:rsidRPr="00E40692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  <w:t xml:space="preserve"> года</w:t>
      </w:r>
      <w:r w:rsidRPr="00E40692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.</w:t>
      </w:r>
      <w:proofErr w:type="gramEnd"/>
    </w:p>
    <w:p w:rsidR="00EA6422" w:rsidRPr="00E40692" w:rsidRDefault="00EA6422" w:rsidP="00E40692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06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Срок зачисления — </w:t>
      </w:r>
      <w:r w:rsidR="004277F2" w:rsidRPr="00E4069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22</w:t>
      </w:r>
      <w:r w:rsidR="006B14F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.08.2017</w:t>
      </w:r>
      <w:r w:rsidRPr="00E4069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</w:t>
      </w:r>
      <w:r w:rsidRPr="00E406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., начало обучения — </w:t>
      </w:r>
      <w:r w:rsidR="006B14F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 01.09.2017</w:t>
      </w:r>
      <w:r w:rsidRPr="00E4069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</w:t>
      </w:r>
      <w:r w:rsidRPr="00E4069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E01DA" w:rsidRDefault="00EA6422" w:rsidP="00E40692">
      <w:pPr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06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Прием осуществляется </w:t>
      </w:r>
      <w:r w:rsidRPr="00E4069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 конкурсной основе по результатам</w:t>
      </w:r>
      <w:r w:rsidRPr="00E406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прохождения </w:t>
      </w:r>
      <w:r w:rsidR="00CF42B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двух</w:t>
      </w:r>
      <w:r w:rsidRPr="00E4069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вступительных экзаменов</w:t>
      </w:r>
      <w:r w:rsidR="006B14F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(экзамены сдаются на русском языке)</w:t>
      </w:r>
      <w:r w:rsidRPr="00E406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="00217801" w:rsidRPr="00E40692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специальная дисциплина в соответствии с выбранной научной специальностью</w:t>
      </w:r>
      <w:bookmarkStart w:id="1" w:name="_GoBack"/>
      <w:bookmarkEnd w:id="1"/>
      <w:r w:rsidR="003820FF" w:rsidRPr="00E40692">
        <w:rPr>
          <w:rFonts w:ascii="Times New Roman" w:eastAsia="Times New Roman" w:hAnsi="Times New Roman" w:cs="Times New Roman"/>
          <w:sz w:val="26"/>
          <w:szCs w:val="26"/>
          <w:lang w:eastAsia="ru-RU"/>
        </w:rPr>
        <w:t>, английский язык</w:t>
      </w:r>
      <w:r w:rsidRPr="00E40692">
        <w:rPr>
          <w:rFonts w:ascii="Times New Roman" w:eastAsia="Times New Roman" w:hAnsi="Times New Roman" w:cs="Times New Roman"/>
          <w:sz w:val="26"/>
          <w:szCs w:val="26"/>
          <w:lang w:eastAsia="ru-RU"/>
        </w:rPr>
        <w:t>. Наличие сданных кандидатских экзаменов не исключает необходимости про</w:t>
      </w:r>
      <w:r w:rsidR="00C0404E">
        <w:rPr>
          <w:rFonts w:ascii="Times New Roman" w:eastAsia="Times New Roman" w:hAnsi="Times New Roman" w:cs="Times New Roman"/>
          <w:sz w:val="26"/>
          <w:szCs w:val="26"/>
          <w:lang w:eastAsia="ru-RU"/>
        </w:rPr>
        <w:t>хождения вступительных испытаний</w:t>
      </w:r>
      <w:r w:rsidRPr="00E4069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B14F8" w:rsidRPr="00E40692" w:rsidRDefault="006B14F8" w:rsidP="00E40692">
      <w:pPr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Дистанционной сдачи вступительных испытаний не предусмотрено.</w:t>
      </w:r>
    </w:p>
    <w:p w:rsidR="006B14F8" w:rsidRDefault="006B14F8" w:rsidP="00E40692">
      <w:pPr>
        <w:spacing w:before="100" w:beforeAutospacing="1" w:after="100" w:afterAutospacing="1" w:line="240" w:lineRule="auto"/>
        <w:contextualSpacing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BE01DA" w:rsidRPr="00E40692" w:rsidRDefault="00BE01DA" w:rsidP="00E40692">
      <w:pPr>
        <w:spacing w:before="100" w:beforeAutospacing="1" w:after="100" w:afterAutospacing="1" w:line="240" w:lineRule="auto"/>
        <w:contextualSpacing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4069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Форма подачи документов</w:t>
      </w:r>
    </w:p>
    <w:p w:rsidR="00BE01DA" w:rsidRPr="00E40692" w:rsidRDefault="00BE01DA" w:rsidP="00E4069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069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Почтой России </w:t>
      </w:r>
      <w:r w:rsidRPr="00E40692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адресу:</w:t>
      </w:r>
      <w:r w:rsidRPr="00E4069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Приемная комиссия, Аспирантура,</w:t>
      </w:r>
      <w:r w:rsidRPr="00E4069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НИИФФМ,</w:t>
      </w:r>
      <w:r w:rsidRPr="00E4069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4277F2" w:rsidRPr="00E406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630117, </w:t>
      </w:r>
      <w:r w:rsidRPr="00E406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Новосибирск, </w:t>
      </w:r>
      <w:r w:rsidR="004277F2" w:rsidRPr="00E40692">
        <w:rPr>
          <w:rFonts w:ascii="Times New Roman" w:eastAsia="Times New Roman" w:hAnsi="Times New Roman" w:cs="Times New Roman"/>
          <w:sz w:val="26"/>
          <w:szCs w:val="26"/>
          <w:lang w:eastAsia="ru-RU"/>
        </w:rPr>
        <w:t>а/я 237</w:t>
      </w:r>
    </w:p>
    <w:p w:rsidR="00BE01DA" w:rsidRPr="00E40692" w:rsidRDefault="00BE01DA" w:rsidP="00E4069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069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Лично или с доверенным лицом по адресу:</w:t>
      </w:r>
      <w:r w:rsidRPr="00E4069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г. Новосибирск, ул. Тимакова, </w:t>
      </w:r>
      <w:r w:rsidR="004277F2" w:rsidRPr="00E40692">
        <w:rPr>
          <w:rFonts w:ascii="Times New Roman" w:eastAsia="Times New Roman" w:hAnsi="Times New Roman" w:cs="Times New Roman"/>
          <w:sz w:val="26"/>
          <w:szCs w:val="26"/>
          <w:lang w:eastAsia="ru-RU"/>
        </w:rPr>
        <w:t>4, НИИФФМ,</w:t>
      </w:r>
      <w:r w:rsidR="004277F2" w:rsidRPr="00E4069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научная часть </w:t>
      </w:r>
      <w:r w:rsidRPr="00E4069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Время приема документов: с 10:00 до 12:00 и с 14:00 до 16:00 в рабочие дни </w:t>
      </w:r>
    </w:p>
    <w:p w:rsidR="006B14F8" w:rsidRDefault="006B14F8" w:rsidP="00E4069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Подача документов в электронной форме не предусмотрена.</w:t>
      </w:r>
    </w:p>
    <w:p w:rsidR="006B14F8" w:rsidRDefault="006B14F8" w:rsidP="00E4069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9054C" w:rsidRDefault="00BE01DA" w:rsidP="00E4069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069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Примечание:</w:t>
      </w:r>
      <w:r w:rsidRPr="00E406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Документы, отправленные почтой, должны поступить в Институт не позднее установленных сроков приема документов. Доверенное лицо должно иметь при себе нотариально заверенную доверенность с указанием в ней предоставленных доверенному лицу полномочий.</w:t>
      </w:r>
    </w:p>
    <w:p w:rsidR="006B14F8" w:rsidRDefault="006B14F8" w:rsidP="00E4069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B14F8" w:rsidRPr="00E40692" w:rsidRDefault="00E516C2" w:rsidP="00E4069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Поступившим аспирантам общежитие не предоставляется.</w:t>
      </w:r>
    </w:p>
    <w:sectPr w:rsidR="006B14F8" w:rsidRPr="00E406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F4F71"/>
    <w:multiLevelType w:val="multilevel"/>
    <w:tmpl w:val="DCCAB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422"/>
    <w:rsid w:val="00002535"/>
    <w:rsid w:val="00004B5F"/>
    <w:rsid w:val="00014224"/>
    <w:rsid w:val="00066966"/>
    <w:rsid w:val="00097B5C"/>
    <w:rsid w:val="00124553"/>
    <w:rsid w:val="001A32CD"/>
    <w:rsid w:val="001E1806"/>
    <w:rsid w:val="001F582D"/>
    <w:rsid w:val="00217801"/>
    <w:rsid w:val="0028186F"/>
    <w:rsid w:val="002B0366"/>
    <w:rsid w:val="002B58D2"/>
    <w:rsid w:val="002C5A4A"/>
    <w:rsid w:val="002E569C"/>
    <w:rsid w:val="003276F2"/>
    <w:rsid w:val="00342115"/>
    <w:rsid w:val="003820FF"/>
    <w:rsid w:val="0039054C"/>
    <w:rsid w:val="003E25E6"/>
    <w:rsid w:val="003F3DB2"/>
    <w:rsid w:val="004129C2"/>
    <w:rsid w:val="004277F2"/>
    <w:rsid w:val="004304ED"/>
    <w:rsid w:val="004674DF"/>
    <w:rsid w:val="00467F31"/>
    <w:rsid w:val="00521C7B"/>
    <w:rsid w:val="00583AD2"/>
    <w:rsid w:val="006252C9"/>
    <w:rsid w:val="00654B41"/>
    <w:rsid w:val="006A618F"/>
    <w:rsid w:val="006B14F8"/>
    <w:rsid w:val="006D11AF"/>
    <w:rsid w:val="006F5185"/>
    <w:rsid w:val="00733538"/>
    <w:rsid w:val="00733916"/>
    <w:rsid w:val="00773358"/>
    <w:rsid w:val="007B5F8F"/>
    <w:rsid w:val="00803B85"/>
    <w:rsid w:val="0083106F"/>
    <w:rsid w:val="00906306"/>
    <w:rsid w:val="009278FD"/>
    <w:rsid w:val="009610D4"/>
    <w:rsid w:val="00A00130"/>
    <w:rsid w:val="00A14A95"/>
    <w:rsid w:val="00A32420"/>
    <w:rsid w:val="00A708AB"/>
    <w:rsid w:val="00AA2077"/>
    <w:rsid w:val="00AB68CD"/>
    <w:rsid w:val="00AD0147"/>
    <w:rsid w:val="00B17AF7"/>
    <w:rsid w:val="00B52136"/>
    <w:rsid w:val="00BD3F49"/>
    <w:rsid w:val="00BE01DA"/>
    <w:rsid w:val="00C0404E"/>
    <w:rsid w:val="00C75D13"/>
    <w:rsid w:val="00C82FF7"/>
    <w:rsid w:val="00CA1B59"/>
    <w:rsid w:val="00CF42BF"/>
    <w:rsid w:val="00D36445"/>
    <w:rsid w:val="00D44E53"/>
    <w:rsid w:val="00D610C3"/>
    <w:rsid w:val="00DB6D0E"/>
    <w:rsid w:val="00E03C39"/>
    <w:rsid w:val="00E13FB4"/>
    <w:rsid w:val="00E15ACA"/>
    <w:rsid w:val="00E40692"/>
    <w:rsid w:val="00E50ADB"/>
    <w:rsid w:val="00E516C2"/>
    <w:rsid w:val="00EA6422"/>
    <w:rsid w:val="00EB32FE"/>
    <w:rsid w:val="00EC66B6"/>
    <w:rsid w:val="00EE5B98"/>
    <w:rsid w:val="00F06916"/>
    <w:rsid w:val="00F54370"/>
    <w:rsid w:val="00FC2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0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33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7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6</cp:revision>
  <cp:lastPrinted>2016-03-16T10:36:00Z</cp:lastPrinted>
  <dcterms:created xsi:type="dcterms:W3CDTF">2017-04-03T04:01:00Z</dcterms:created>
  <dcterms:modified xsi:type="dcterms:W3CDTF">2017-04-06T03:14:00Z</dcterms:modified>
</cp:coreProperties>
</file>